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9dbc3cf53015cb4ef87f0984d07ec11e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80324b529f04c2c1adc9616cacb9ec0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DEEA63-618C-483E-A4C2-1C211285A266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